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8CF5" w14:textId="40CE5558" w:rsidR="00815DB7" w:rsidRDefault="00F05FBB">
      <w:r>
        <w:rPr>
          <w:noProof/>
        </w:rPr>
        <w:t>PLATICAS A ALUMNOS EN LAS ESCUELAS DEL MUNICIPIO, ASI COMO CAPACITACIONES A PERSONAL</w:t>
      </w:r>
      <w:r w:rsidR="00E32A20">
        <w:rPr>
          <w:noProof/>
        </w:rPr>
        <w:t xml:space="preserve"> Y DOSCENTES</w:t>
      </w:r>
      <w:r>
        <w:rPr>
          <w:noProof/>
        </w:rPr>
        <w:t xml:space="preserve"> DE </w:t>
      </w:r>
      <w:r w:rsidR="00E32A20">
        <w:rPr>
          <w:noProof/>
        </w:rPr>
        <w:t>DIFERENTES INSTITUCIONES DEL MUNICIPIO.</w:t>
      </w:r>
      <w:r w:rsidR="009405E0">
        <w:rPr>
          <w:noProof/>
        </w:rPr>
        <w:drawing>
          <wp:inline distT="0" distB="0" distL="0" distR="0" wp14:anchorId="1FA0FA66" wp14:editId="399AD4CF">
            <wp:extent cx="5612130" cy="7482840"/>
            <wp:effectExtent l="0" t="0" r="7620" b="3810"/>
            <wp:docPr id="93372736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5271BB51" wp14:editId="4BB6299A">
            <wp:extent cx="5612130" cy="2588895"/>
            <wp:effectExtent l="0" t="0" r="7620" b="1905"/>
            <wp:docPr id="2036237426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drawing>
          <wp:inline distT="0" distB="0" distL="0" distR="0" wp14:anchorId="702BE811" wp14:editId="5B4D9E13">
            <wp:extent cx="5612130" cy="2588895"/>
            <wp:effectExtent l="0" t="0" r="7620" b="1905"/>
            <wp:docPr id="1926627589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5F72C59E" wp14:editId="122B7A7C">
            <wp:extent cx="5612130" cy="7482840"/>
            <wp:effectExtent l="0" t="0" r="7620" b="3810"/>
            <wp:docPr id="174523951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51141889" wp14:editId="480B4280">
            <wp:extent cx="5612130" cy="7482840"/>
            <wp:effectExtent l="0" t="0" r="7620" b="3810"/>
            <wp:docPr id="1445044438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3DFE9DE8" wp14:editId="0530AE2E">
            <wp:extent cx="5612130" cy="4735195"/>
            <wp:effectExtent l="0" t="0" r="7620" b="8255"/>
            <wp:docPr id="1549474337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6BFC97AF" wp14:editId="5448F794">
            <wp:extent cx="5612130" cy="4209415"/>
            <wp:effectExtent l="0" t="0" r="7620" b="635"/>
            <wp:docPr id="1108980354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5453FC93" wp14:editId="4D62E01E">
            <wp:extent cx="5612130" cy="7482840"/>
            <wp:effectExtent l="0" t="0" r="7620" b="3810"/>
            <wp:docPr id="950212939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350D71BD" wp14:editId="5278217E">
            <wp:extent cx="5612130" cy="7482840"/>
            <wp:effectExtent l="0" t="0" r="7620" b="3810"/>
            <wp:docPr id="1071169770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5FD12D6F" wp14:editId="56DC161B">
            <wp:extent cx="5612130" cy="4209415"/>
            <wp:effectExtent l="0" t="0" r="7620" b="635"/>
            <wp:docPr id="1295530484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76C8E9FE" wp14:editId="2A8F4F25">
            <wp:extent cx="5612130" cy="4209415"/>
            <wp:effectExtent l="0" t="0" r="7620" b="635"/>
            <wp:docPr id="1651458463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14C599FB" wp14:editId="57C7E454">
            <wp:extent cx="5612130" cy="4209415"/>
            <wp:effectExtent l="0" t="0" r="7620" b="635"/>
            <wp:docPr id="1426317947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7BB0EA74" wp14:editId="3F13BCCF">
            <wp:extent cx="5612130" cy="4735195"/>
            <wp:effectExtent l="0" t="0" r="7620" b="8255"/>
            <wp:docPr id="39046410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4D1F4DCA" wp14:editId="075719C5">
            <wp:extent cx="5612130" cy="8184515"/>
            <wp:effectExtent l="0" t="0" r="7620" b="6985"/>
            <wp:docPr id="443918682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18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44F81CB8" wp14:editId="0511DB83">
            <wp:extent cx="5612130" cy="4735195"/>
            <wp:effectExtent l="0" t="0" r="7620" b="8255"/>
            <wp:docPr id="1091489064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7D728C9E" wp14:editId="219E3A59">
            <wp:extent cx="5612130" cy="4735195"/>
            <wp:effectExtent l="0" t="0" r="7620" b="8255"/>
            <wp:docPr id="1231716759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2E897812" wp14:editId="498ED35E">
            <wp:extent cx="5612130" cy="4735195"/>
            <wp:effectExtent l="0" t="0" r="7620" b="8255"/>
            <wp:docPr id="1388650761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07">
        <w:rPr>
          <w:noProof/>
        </w:rPr>
        <w:lastRenderedPageBreak/>
        <w:drawing>
          <wp:inline distT="0" distB="0" distL="0" distR="0" wp14:anchorId="78330B92" wp14:editId="73351DDF">
            <wp:extent cx="5612130" cy="4451350"/>
            <wp:effectExtent l="0" t="0" r="7620" b="6350"/>
            <wp:docPr id="1582881038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drawing>
          <wp:inline distT="0" distB="0" distL="0" distR="0" wp14:anchorId="0AFE2D51" wp14:editId="34D7F137">
            <wp:extent cx="5612130" cy="2595880"/>
            <wp:effectExtent l="0" t="0" r="7620" b="0"/>
            <wp:docPr id="20355690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0E476DE7" wp14:editId="3C830E09">
            <wp:extent cx="5612130" cy="7482840"/>
            <wp:effectExtent l="0" t="0" r="7620" b="3810"/>
            <wp:docPr id="162893718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654FEEBD" wp14:editId="57DF4A23">
            <wp:extent cx="5612130" cy="7482840"/>
            <wp:effectExtent l="0" t="0" r="7620" b="3810"/>
            <wp:docPr id="141665137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A5F489" wp14:editId="755D4278">
            <wp:extent cx="5612130" cy="4209415"/>
            <wp:effectExtent l="0" t="0" r="7620" b="635"/>
            <wp:docPr id="548731720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A2F640" wp14:editId="64238EED">
            <wp:extent cx="5612130" cy="4735195"/>
            <wp:effectExtent l="0" t="0" r="7620" b="8255"/>
            <wp:docPr id="309901970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CDBDDA" wp14:editId="638F80A8">
            <wp:extent cx="3809365" cy="8258810"/>
            <wp:effectExtent l="0" t="0" r="635" b="8890"/>
            <wp:docPr id="7881965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F954C5" wp14:editId="02E783DB">
            <wp:extent cx="3809365" cy="8258810"/>
            <wp:effectExtent l="0" t="0" r="635" b="8890"/>
            <wp:docPr id="1797820454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5FE15" wp14:editId="5198FE36">
            <wp:extent cx="5612130" cy="2588895"/>
            <wp:effectExtent l="0" t="0" r="7620" b="1905"/>
            <wp:docPr id="1200047349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61307D" wp14:editId="069CE6A8">
            <wp:extent cx="5612130" cy="7482840"/>
            <wp:effectExtent l="0" t="0" r="7620" b="3810"/>
            <wp:docPr id="914049236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4686AEDD" wp14:editId="5B7D8546">
            <wp:extent cx="5612130" cy="7482840"/>
            <wp:effectExtent l="0" t="0" r="7620" b="3810"/>
            <wp:docPr id="114131705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37EF24D5" wp14:editId="52BEFDE4">
            <wp:extent cx="5612130" cy="7482840"/>
            <wp:effectExtent l="0" t="0" r="7620" b="3810"/>
            <wp:docPr id="2250981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6C64E355" wp14:editId="2A20EF26">
            <wp:extent cx="5612130" cy="7482840"/>
            <wp:effectExtent l="0" t="0" r="7620" b="3810"/>
            <wp:docPr id="1666008329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7572198E" wp14:editId="633DEDA5">
            <wp:extent cx="5612130" cy="7482840"/>
            <wp:effectExtent l="0" t="0" r="7620" b="3810"/>
            <wp:docPr id="60418064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354B4928" wp14:editId="4AF3A0ED">
            <wp:extent cx="5612130" cy="7482840"/>
            <wp:effectExtent l="0" t="0" r="7620" b="3810"/>
            <wp:docPr id="91953357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24426504" wp14:editId="1419E1D0">
            <wp:extent cx="5612130" cy="4209415"/>
            <wp:effectExtent l="0" t="0" r="7620" b="635"/>
            <wp:docPr id="11169317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222A09FF" wp14:editId="1D28056D">
            <wp:extent cx="5612130" cy="7482840"/>
            <wp:effectExtent l="0" t="0" r="7620" b="3810"/>
            <wp:docPr id="101614966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41CE3050" wp14:editId="2A164DD9">
            <wp:extent cx="5612130" cy="7482840"/>
            <wp:effectExtent l="0" t="0" r="7620" b="3810"/>
            <wp:docPr id="152660716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1E203B24" wp14:editId="7C00760F">
            <wp:extent cx="5612130" cy="4209415"/>
            <wp:effectExtent l="0" t="0" r="7620" b="635"/>
            <wp:docPr id="202832597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558991E5" wp14:editId="0AD80E9F">
            <wp:extent cx="5612130" cy="4209415"/>
            <wp:effectExtent l="0" t="0" r="7620" b="635"/>
            <wp:docPr id="166038308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7DB2DB7D" wp14:editId="347EC692">
            <wp:extent cx="5612130" cy="7482840"/>
            <wp:effectExtent l="0" t="0" r="7620" b="3810"/>
            <wp:docPr id="10022037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E0">
        <w:rPr>
          <w:noProof/>
        </w:rPr>
        <w:lastRenderedPageBreak/>
        <w:drawing>
          <wp:inline distT="0" distB="0" distL="0" distR="0" wp14:anchorId="519B52B4" wp14:editId="3496932C">
            <wp:extent cx="5612130" cy="7482840"/>
            <wp:effectExtent l="0" t="0" r="7620" b="3810"/>
            <wp:docPr id="191347186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D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E0"/>
    <w:rsid w:val="00815DB7"/>
    <w:rsid w:val="009405E0"/>
    <w:rsid w:val="00942907"/>
    <w:rsid w:val="00A57700"/>
    <w:rsid w:val="00A74949"/>
    <w:rsid w:val="00E32A20"/>
    <w:rsid w:val="00F0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97A96"/>
  <w15:chartTrackingRefBased/>
  <w15:docId w15:val="{1B3626A6-CC12-4127-950E-A32C3C28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0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0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0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0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0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0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0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0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0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0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0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0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05E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05E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05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05E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05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05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0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0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0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0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0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05E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05E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05E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0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05E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05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37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SIPINNA</dc:creator>
  <cp:keywords/>
  <dc:description/>
  <cp:lastModifiedBy>SIPINNA</cp:lastModifiedBy>
  <cp:revision>1</cp:revision>
  <dcterms:created xsi:type="dcterms:W3CDTF">2026-07-08T18:28:00Z</dcterms:created>
  <dcterms:modified xsi:type="dcterms:W3CDTF">2026-07-08T19:36:00Z</dcterms:modified>
</cp:coreProperties>
</file>